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E0" w:rsidRDefault="004E531D" w:rsidP="005808E0">
      <w:pPr>
        <w:adjustRightInd w:val="0"/>
        <w:snapToGrid w:val="0"/>
        <w:jc w:val="center"/>
        <w:rPr>
          <w:rFonts w:ascii="仿宋" w:eastAsia="仿宋" w:hAnsi="仿宋"/>
          <w:b/>
          <w:bCs/>
          <w:sz w:val="44"/>
          <w:szCs w:val="24"/>
        </w:rPr>
      </w:pPr>
      <w:r w:rsidRPr="005808E0">
        <w:rPr>
          <w:rFonts w:ascii="仿宋" w:eastAsia="仿宋" w:hAnsi="仿宋" w:hint="eastAsia"/>
          <w:b/>
          <w:bCs/>
          <w:sz w:val="44"/>
          <w:szCs w:val="24"/>
        </w:rPr>
        <w:t>201</w:t>
      </w:r>
      <w:r w:rsidR="001514F2">
        <w:rPr>
          <w:rFonts w:ascii="仿宋" w:eastAsia="仿宋" w:hAnsi="仿宋" w:hint="eastAsia"/>
          <w:b/>
          <w:bCs/>
          <w:sz w:val="44"/>
          <w:szCs w:val="24"/>
        </w:rPr>
        <w:t>9</w:t>
      </w:r>
      <w:r w:rsidRPr="005808E0">
        <w:rPr>
          <w:rFonts w:ascii="仿宋" w:eastAsia="仿宋" w:hAnsi="仿宋" w:hint="eastAsia"/>
          <w:b/>
          <w:bCs/>
          <w:sz w:val="44"/>
          <w:szCs w:val="24"/>
        </w:rPr>
        <w:t>年</w:t>
      </w:r>
      <w:r w:rsidR="000F7C5E" w:rsidRPr="005808E0">
        <w:rPr>
          <w:rFonts w:ascii="仿宋" w:eastAsia="仿宋" w:hAnsi="仿宋" w:hint="eastAsia"/>
          <w:b/>
          <w:bCs/>
          <w:sz w:val="44"/>
          <w:szCs w:val="24"/>
        </w:rPr>
        <w:t>西安交通大学EMBA</w:t>
      </w:r>
    </w:p>
    <w:p w:rsidR="003D2C5D" w:rsidRPr="005808E0" w:rsidRDefault="004E531D" w:rsidP="005808E0">
      <w:pPr>
        <w:adjustRightInd w:val="0"/>
        <w:snapToGrid w:val="0"/>
        <w:jc w:val="center"/>
        <w:rPr>
          <w:rFonts w:ascii="仿宋" w:eastAsia="仿宋" w:hAnsi="仿宋"/>
          <w:b/>
          <w:bCs/>
          <w:sz w:val="44"/>
          <w:szCs w:val="24"/>
        </w:rPr>
      </w:pPr>
      <w:r w:rsidRPr="005808E0">
        <w:rPr>
          <w:rFonts w:ascii="仿宋" w:eastAsia="仿宋" w:hAnsi="仿宋" w:hint="eastAsia"/>
          <w:b/>
          <w:bCs/>
          <w:sz w:val="44"/>
          <w:szCs w:val="24"/>
        </w:rPr>
        <w:t>调剂</w:t>
      </w:r>
      <w:r w:rsidR="000F7C5E">
        <w:rPr>
          <w:rFonts w:ascii="仿宋" w:eastAsia="仿宋" w:hAnsi="仿宋" w:hint="eastAsia"/>
          <w:b/>
          <w:bCs/>
          <w:sz w:val="44"/>
          <w:szCs w:val="24"/>
        </w:rPr>
        <w:t>申请</w:t>
      </w:r>
      <w:r w:rsidR="003D2C5D">
        <w:rPr>
          <w:rFonts w:ascii="仿宋" w:eastAsia="仿宋" w:hAnsi="仿宋" w:hint="eastAsia"/>
          <w:b/>
          <w:bCs/>
          <w:sz w:val="44"/>
          <w:szCs w:val="24"/>
        </w:rPr>
        <w:t>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1417"/>
        <w:gridCol w:w="992"/>
        <w:gridCol w:w="709"/>
        <w:gridCol w:w="284"/>
        <w:gridCol w:w="1275"/>
        <w:gridCol w:w="1418"/>
        <w:gridCol w:w="1354"/>
      </w:tblGrid>
      <w:tr w:rsidR="003C52A1" w:rsidRPr="00197842" w:rsidTr="006D4649">
        <w:trPr>
          <w:cantSplit/>
          <w:trHeight w:val="676"/>
          <w:jc w:val="center"/>
        </w:trPr>
        <w:tc>
          <w:tcPr>
            <w:tcW w:w="9712" w:type="dxa"/>
            <w:gridSpan w:val="8"/>
            <w:vAlign w:val="center"/>
          </w:tcPr>
          <w:p w:rsidR="003C52A1" w:rsidRPr="003C52A1" w:rsidRDefault="003C52A1" w:rsidP="006D4649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基本</w:t>
            </w:r>
            <w:r w:rsidRPr="003C52A1">
              <w:rPr>
                <w:rFonts w:ascii="仿宋" w:eastAsia="仿宋" w:hAnsi="仿宋" w:hint="eastAsia"/>
                <w:b/>
                <w:sz w:val="28"/>
                <w:szCs w:val="24"/>
              </w:rPr>
              <w:t>信息</w:t>
            </w:r>
          </w:p>
        </w:tc>
      </w:tr>
      <w:tr w:rsidR="00C6745C" w:rsidRPr="00197842" w:rsidTr="003C52A1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准考证号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身份证号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25CF3" w:rsidRPr="00197842" w:rsidTr="003C52A1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625CF3" w:rsidRPr="00D55EF9" w:rsidRDefault="00625CF3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姓    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625CF3" w:rsidRPr="00D55EF9" w:rsidRDefault="00625CF3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25CF3" w:rsidRPr="00D55EF9" w:rsidRDefault="00625CF3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5CF3" w:rsidRPr="00D55EF9" w:rsidRDefault="00625CF3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5CF3" w:rsidRPr="00D55EF9" w:rsidRDefault="00625CF3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政治面貌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25CF3" w:rsidRPr="00D55EF9" w:rsidRDefault="00625CF3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C6745C" w:rsidRPr="00197842" w:rsidTr="003C52A1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6745C" w:rsidRPr="00D55EF9" w:rsidRDefault="00B54AF6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毕业院校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C6745C" w:rsidRPr="00D55EF9" w:rsidRDefault="00B54AF6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毕业时间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54AF6" w:rsidRPr="00D55EF9" w:rsidTr="003C52A1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54AF6" w:rsidRPr="00D55EF9" w:rsidRDefault="00B54AF6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所学专业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54AF6" w:rsidRPr="00D55EF9" w:rsidRDefault="00B54AF6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B54AF6" w:rsidRPr="00D55EF9" w:rsidRDefault="00B54AF6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最后学历/学位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B54AF6" w:rsidRPr="00D55EF9" w:rsidRDefault="00B54AF6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C6745C" w:rsidRPr="00D55EF9" w:rsidTr="003C52A1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 xml:space="preserve">E-m a </w:t>
            </w:r>
            <w:r w:rsidRPr="00D55EF9">
              <w:rPr>
                <w:rFonts w:ascii="仿宋" w:eastAsia="仿宋" w:hAnsi="仿宋"/>
                <w:sz w:val="28"/>
                <w:szCs w:val="24"/>
              </w:rPr>
              <w:t>i</w:t>
            </w:r>
            <w:r w:rsidRPr="00D55EF9">
              <w:rPr>
                <w:rFonts w:ascii="仿宋" w:eastAsia="仿宋" w:hAnsi="仿宋" w:hint="eastAsia"/>
                <w:sz w:val="28"/>
                <w:szCs w:val="24"/>
              </w:rPr>
              <w:t xml:space="preserve"> l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C6745C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移动电话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C6745C" w:rsidRPr="00D55EF9" w:rsidRDefault="00C6745C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C6745C" w:rsidRPr="00D55EF9" w:rsidTr="003C52A1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C6745C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紧急联系人</w:t>
            </w:r>
          </w:p>
        </w:tc>
        <w:tc>
          <w:tcPr>
            <w:tcW w:w="2409" w:type="dxa"/>
            <w:gridSpan w:val="2"/>
            <w:vAlign w:val="center"/>
          </w:tcPr>
          <w:p w:rsidR="00C6745C" w:rsidRPr="00D55EF9" w:rsidRDefault="00C6745C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745C" w:rsidRPr="00D55EF9" w:rsidRDefault="004E531D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紧急联系电话</w:t>
            </w:r>
          </w:p>
        </w:tc>
        <w:tc>
          <w:tcPr>
            <w:tcW w:w="2772" w:type="dxa"/>
            <w:gridSpan w:val="2"/>
            <w:vAlign w:val="center"/>
          </w:tcPr>
          <w:p w:rsidR="00C6745C" w:rsidRPr="00D55EF9" w:rsidRDefault="00C6745C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3C52A1" w:rsidRPr="00D55EF9" w:rsidTr="00E65386">
        <w:trPr>
          <w:cantSplit/>
          <w:trHeight w:val="567"/>
          <w:jc w:val="center"/>
        </w:trPr>
        <w:tc>
          <w:tcPr>
            <w:tcW w:w="9712" w:type="dxa"/>
            <w:gridSpan w:val="8"/>
            <w:vAlign w:val="center"/>
          </w:tcPr>
          <w:p w:rsidR="003C52A1" w:rsidRPr="003C52A1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3C52A1">
              <w:rPr>
                <w:rFonts w:ascii="仿宋" w:eastAsia="仿宋" w:hAnsi="仿宋" w:hint="eastAsia"/>
                <w:b/>
                <w:sz w:val="28"/>
                <w:szCs w:val="24"/>
              </w:rPr>
              <w:t>工作背景</w:t>
            </w:r>
          </w:p>
        </w:tc>
      </w:tr>
      <w:tr w:rsidR="003C52A1" w:rsidRPr="00D55EF9" w:rsidTr="003C52A1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3C52A1" w:rsidRDefault="003C52A1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2409" w:type="dxa"/>
            <w:gridSpan w:val="2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C52A1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职务</w:t>
            </w:r>
          </w:p>
        </w:tc>
        <w:tc>
          <w:tcPr>
            <w:tcW w:w="2772" w:type="dxa"/>
            <w:gridSpan w:val="2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3C52A1" w:rsidRPr="00D55EF9" w:rsidTr="003C52A1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3C52A1" w:rsidRPr="00D55EF9" w:rsidRDefault="003C52A1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工作年限</w:t>
            </w:r>
          </w:p>
        </w:tc>
        <w:tc>
          <w:tcPr>
            <w:tcW w:w="2409" w:type="dxa"/>
            <w:gridSpan w:val="2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管理年限</w:t>
            </w:r>
          </w:p>
        </w:tc>
        <w:tc>
          <w:tcPr>
            <w:tcW w:w="2772" w:type="dxa"/>
            <w:gridSpan w:val="2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3C52A1" w:rsidRPr="00D55EF9" w:rsidTr="003C52A1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3C52A1" w:rsidRDefault="003C52A1" w:rsidP="003C52A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52A1">
              <w:rPr>
                <w:rFonts w:ascii="仿宋" w:eastAsia="仿宋" w:hAnsi="仿宋" w:hint="eastAsia"/>
                <w:sz w:val="28"/>
                <w:szCs w:val="24"/>
              </w:rPr>
              <w:t>单位员工数</w:t>
            </w:r>
          </w:p>
        </w:tc>
        <w:tc>
          <w:tcPr>
            <w:tcW w:w="2409" w:type="dxa"/>
            <w:gridSpan w:val="2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C52A1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52A1">
              <w:rPr>
                <w:rFonts w:ascii="仿宋" w:eastAsia="仿宋" w:hAnsi="仿宋" w:hint="eastAsia"/>
                <w:sz w:val="28"/>
                <w:szCs w:val="24"/>
              </w:rPr>
              <w:t>直接下属员工数</w:t>
            </w:r>
          </w:p>
        </w:tc>
        <w:tc>
          <w:tcPr>
            <w:tcW w:w="2772" w:type="dxa"/>
            <w:gridSpan w:val="2"/>
            <w:vAlign w:val="center"/>
          </w:tcPr>
          <w:p w:rsidR="003C52A1" w:rsidRPr="00D55EF9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3C52A1" w:rsidRPr="00197842" w:rsidTr="003C52A1">
        <w:trPr>
          <w:cantSplit/>
          <w:trHeight w:val="676"/>
          <w:jc w:val="center"/>
        </w:trPr>
        <w:tc>
          <w:tcPr>
            <w:tcW w:w="9712" w:type="dxa"/>
            <w:gridSpan w:val="8"/>
            <w:vAlign w:val="center"/>
          </w:tcPr>
          <w:p w:rsidR="003C52A1" w:rsidRPr="003C52A1" w:rsidRDefault="003C52A1" w:rsidP="00D55EF9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3C52A1">
              <w:rPr>
                <w:rFonts w:ascii="仿宋" w:eastAsia="仿宋" w:hAnsi="仿宋" w:hint="eastAsia"/>
                <w:b/>
                <w:sz w:val="28"/>
                <w:szCs w:val="24"/>
              </w:rPr>
              <w:t>志愿及报考信息</w:t>
            </w:r>
          </w:p>
        </w:tc>
      </w:tr>
      <w:tr w:rsidR="00B54AF6" w:rsidRPr="00197842" w:rsidTr="00D55EF9">
        <w:trPr>
          <w:cantSplit/>
          <w:trHeight w:val="888"/>
          <w:jc w:val="center"/>
        </w:trPr>
        <w:tc>
          <w:tcPr>
            <w:tcW w:w="2263" w:type="dxa"/>
            <w:vAlign w:val="center"/>
          </w:tcPr>
          <w:p w:rsidR="00D55EF9" w:rsidRDefault="00B54AF6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第一志愿</w:t>
            </w:r>
          </w:p>
          <w:p w:rsidR="00B54AF6" w:rsidRPr="00D55EF9" w:rsidRDefault="00B54AF6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报考学校</w:t>
            </w:r>
            <w:r w:rsidR="003D2C5D" w:rsidRPr="003D2C5D">
              <w:rPr>
                <w:rFonts w:ascii="仿宋" w:eastAsia="仿宋" w:hAnsi="仿宋" w:hint="eastAsia"/>
                <w:sz w:val="28"/>
                <w:szCs w:val="24"/>
              </w:rPr>
              <w:t>及专业</w:t>
            </w:r>
          </w:p>
        </w:tc>
        <w:tc>
          <w:tcPr>
            <w:tcW w:w="7449" w:type="dxa"/>
            <w:gridSpan w:val="7"/>
            <w:vAlign w:val="center"/>
          </w:tcPr>
          <w:p w:rsidR="00B54AF6" w:rsidRPr="00D55EF9" w:rsidRDefault="00B54AF6" w:rsidP="00D55EF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E531D" w:rsidRPr="00197842" w:rsidTr="003C52A1">
        <w:trPr>
          <w:cantSplit/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MBA联考成绩</w:t>
            </w:r>
          </w:p>
        </w:tc>
        <w:tc>
          <w:tcPr>
            <w:tcW w:w="1417" w:type="dxa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考试科目</w:t>
            </w:r>
          </w:p>
        </w:tc>
        <w:tc>
          <w:tcPr>
            <w:tcW w:w="1701" w:type="dxa"/>
            <w:gridSpan w:val="2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英语</w:t>
            </w:r>
          </w:p>
        </w:tc>
        <w:tc>
          <w:tcPr>
            <w:tcW w:w="1559" w:type="dxa"/>
            <w:gridSpan w:val="2"/>
            <w:vAlign w:val="center"/>
          </w:tcPr>
          <w:p w:rsidR="004E531D" w:rsidRPr="00D55EF9" w:rsidRDefault="004E531D" w:rsidP="004E531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综合</w:t>
            </w:r>
          </w:p>
        </w:tc>
        <w:tc>
          <w:tcPr>
            <w:tcW w:w="2772" w:type="dxa"/>
            <w:gridSpan w:val="2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总分</w:t>
            </w:r>
          </w:p>
        </w:tc>
      </w:tr>
      <w:tr w:rsidR="004E531D" w:rsidRPr="00197842" w:rsidTr="003C52A1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55EF9">
              <w:rPr>
                <w:rFonts w:ascii="仿宋" w:eastAsia="仿宋" w:hAnsi="仿宋" w:hint="eastAsia"/>
                <w:sz w:val="28"/>
                <w:szCs w:val="24"/>
              </w:rPr>
              <w:t>成  绩</w:t>
            </w:r>
          </w:p>
        </w:tc>
        <w:tc>
          <w:tcPr>
            <w:tcW w:w="1701" w:type="dxa"/>
            <w:gridSpan w:val="2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4E531D" w:rsidRPr="00D55EF9" w:rsidRDefault="004E531D" w:rsidP="0019784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C6745C" w:rsidRPr="00197842" w:rsidTr="00D55EF9">
        <w:trPr>
          <w:cantSplit/>
          <w:trHeight w:val="3284"/>
          <w:jc w:val="center"/>
        </w:trPr>
        <w:tc>
          <w:tcPr>
            <w:tcW w:w="97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A1" w:rsidRPr="003C52A1" w:rsidRDefault="009A4498" w:rsidP="003C52A1">
            <w:pPr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C62365">
              <w:rPr>
                <w:rFonts w:ascii="仿宋" w:eastAsia="仿宋" w:hAnsi="仿宋" w:hint="eastAsia"/>
                <w:b/>
                <w:sz w:val="28"/>
                <w:szCs w:val="28"/>
              </w:rPr>
              <w:t>本人</w:t>
            </w:r>
            <w:r w:rsidR="00625CF3">
              <w:rPr>
                <w:rFonts w:ascii="仿宋" w:eastAsia="仿宋" w:hAnsi="仿宋" w:hint="eastAsia"/>
                <w:b/>
                <w:sz w:val="28"/>
                <w:szCs w:val="28"/>
              </w:rPr>
              <w:t>自</w:t>
            </w:r>
            <w:r w:rsidRPr="00C62365">
              <w:rPr>
                <w:rFonts w:ascii="仿宋" w:eastAsia="仿宋" w:hAnsi="仿宋" w:hint="eastAsia"/>
                <w:b/>
                <w:sz w:val="28"/>
                <w:szCs w:val="28"/>
              </w:rPr>
              <w:t>愿调剂到西安交通大学EMBA，并保证所提供信息完全属实，</w:t>
            </w:r>
            <w:r w:rsidR="003C52A1" w:rsidRPr="003C52A1">
              <w:rPr>
                <w:rFonts w:ascii="仿宋" w:eastAsia="仿宋" w:hAnsi="仿宋" w:hint="eastAsia"/>
                <w:b/>
                <w:sz w:val="28"/>
                <w:szCs w:val="28"/>
              </w:rPr>
              <w:t>如有任何虚假信息，将被取消复试资格乃至入学资格。</w:t>
            </w:r>
          </w:p>
          <w:p w:rsidR="009A4498" w:rsidRPr="00C62365" w:rsidRDefault="009A4498" w:rsidP="001514F2">
            <w:pPr>
              <w:spacing w:afterLines="50" w:line="120" w:lineRule="auto"/>
              <w:ind w:right="420" w:firstLineChars="2195" w:firstLine="617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C62365">
              <w:rPr>
                <w:rFonts w:ascii="仿宋" w:eastAsia="仿宋" w:hAnsi="仿宋" w:hint="eastAsia"/>
                <w:b/>
                <w:sz w:val="28"/>
                <w:szCs w:val="28"/>
              </w:rPr>
              <w:t>考生签名</w:t>
            </w:r>
            <w:r w:rsidRPr="00C62365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</w:p>
          <w:p w:rsidR="009A4498" w:rsidRPr="00C62365" w:rsidRDefault="009A4498" w:rsidP="001514F2">
            <w:pPr>
              <w:adjustRightInd w:val="0"/>
              <w:snapToGrid w:val="0"/>
              <w:spacing w:afterLines="50"/>
              <w:ind w:right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6236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年    </w:t>
            </w:r>
            <w:r w:rsidRPr="00C62365">
              <w:rPr>
                <w:rFonts w:ascii="仿宋" w:eastAsia="仿宋" w:hAnsi="仿宋"/>
                <w:b/>
                <w:sz w:val="28"/>
                <w:szCs w:val="28"/>
              </w:rPr>
              <w:t>月</w:t>
            </w:r>
            <w:r w:rsidRPr="00C6236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C62365">
              <w:rPr>
                <w:rFonts w:ascii="仿宋" w:eastAsia="仿宋" w:hAnsi="仿宋"/>
                <w:b/>
                <w:sz w:val="28"/>
                <w:szCs w:val="28"/>
              </w:rPr>
              <w:t>日</w:t>
            </w:r>
          </w:p>
          <w:p w:rsidR="00C6745C" w:rsidRPr="00D55EF9" w:rsidRDefault="00C6745C" w:rsidP="009A4498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C6745C" w:rsidRPr="003C52A1" w:rsidRDefault="00C6745C" w:rsidP="003C52A1">
      <w:pPr>
        <w:spacing w:line="360" w:lineRule="auto"/>
        <w:jc w:val="left"/>
        <w:rPr>
          <w:rFonts w:ascii="仿宋" w:eastAsia="仿宋" w:hAnsi="仿宋"/>
          <w:bCs/>
          <w:sz w:val="11"/>
          <w:szCs w:val="84"/>
        </w:rPr>
      </w:pPr>
    </w:p>
    <w:sectPr w:rsidR="00C6745C" w:rsidRPr="003C52A1" w:rsidSect="0014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AF" w:rsidRDefault="008B1FAF" w:rsidP="00C6745C">
      <w:r>
        <w:separator/>
      </w:r>
    </w:p>
  </w:endnote>
  <w:endnote w:type="continuationSeparator" w:id="1">
    <w:p w:rsidR="008B1FAF" w:rsidRDefault="008B1FAF" w:rsidP="00C6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AF" w:rsidRDefault="008B1FAF" w:rsidP="00C6745C">
      <w:r>
        <w:separator/>
      </w:r>
    </w:p>
  </w:footnote>
  <w:footnote w:type="continuationSeparator" w:id="1">
    <w:p w:rsidR="008B1FAF" w:rsidRDefault="008B1FAF" w:rsidP="00C67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45C"/>
    <w:rsid w:val="000440CF"/>
    <w:rsid w:val="0009566C"/>
    <w:rsid w:val="000F7C5E"/>
    <w:rsid w:val="001434A5"/>
    <w:rsid w:val="001514F2"/>
    <w:rsid w:val="00197842"/>
    <w:rsid w:val="001B6AFC"/>
    <w:rsid w:val="00212E40"/>
    <w:rsid w:val="00213E55"/>
    <w:rsid w:val="00267E5B"/>
    <w:rsid w:val="002B675A"/>
    <w:rsid w:val="002C43B0"/>
    <w:rsid w:val="00300315"/>
    <w:rsid w:val="00386E2E"/>
    <w:rsid w:val="00391F2F"/>
    <w:rsid w:val="00393365"/>
    <w:rsid w:val="003C52A1"/>
    <w:rsid w:val="003D2C5D"/>
    <w:rsid w:val="0041143D"/>
    <w:rsid w:val="0045587F"/>
    <w:rsid w:val="004717C0"/>
    <w:rsid w:val="004E531D"/>
    <w:rsid w:val="004F7740"/>
    <w:rsid w:val="005111CE"/>
    <w:rsid w:val="005808E0"/>
    <w:rsid w:val="00625CF3"/>
    <w:rsid w:val="00650087"/>
    <w:rsid w:val="00673C1E"/>
    <w:rsid w:val="006946EB"/>
    <w:rsid w:val="00735D78"/>
    <w:rsid w:val="00822FC6"/>
    <w:rsid w:val="008B1FAF"/>
    <w:rsid w:val="008B5324"/>
    <w:rsid w:val="008D49A3"/>
    <w:rsid w:val="0092475B"/>
    <w:rsid w:val="009821CE"/>
    <w:rsid w:val="009A4498"/>
    <w:rsid w:val="00A655E6"/>
    <w:rsid w:val="00A77478"/>
    <w:rsid w:val="00B13873"/>
    <w:rsid w:val="00B54AF6"/>
    <w:rsid w:val="00B77B9F"/>
    <w:rsid w:val="00BD4783"/>
    <w:rsid w:val="00BE0AE1"/>
    <w:rsid w:val="00BF0135"/>
    <w:rsid w:val="00C6745C"/>
    <w:rsid w:val="00C81E44"/>
    <w:rsid w:val="00C8712C"/>
    <w:rsid w:val="00CC67AF"/>
    <w:rsid w:val="00CE1705"/>
    <w:rsid w:val="00D55EF9"/>
    <w:rsid w:val="00DB475B"/>
    <w:rsid w:val="00DB7E37"/>
    <w:rsid w:val="00E24F91"/>
    <w:rsid w:val="00EF2F07"/>
    <w:rsid w:val="00F2683A"/>
    <w:rsid w:val="00FA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45C"/>
    <w:rPr>
      <w:sz w:val="18"/>
      <w:szCs w:val="18"/>
    </w:rPr>
  </w:style>
  <w:style w:type="character" w:styleId="a5">
    <w:name w:val="Hyperlink"/>
    <w:basedOn w:val="a0"/>
    <w:uiPriority w:val="99"/>
    <w:unhideWhenUsed/>
    <w:rsid w:val="004558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5587F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B53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53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雷瑛</cp:lastModifiedBy>
  <cp:revision>25</cp:revision>
  <dcterms:created xsi:type="dcterms:W3CDTF">2017-03-03T02:55:00Z</dcterms:created>
  <dcterms:modified xsi:type="dcterms:W3CDTF">2019-02-18T03:54:00Z</dcterms:modified>
</cp:coreProperties>
</file>